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захватывающие гибкие "Аллигатор" (5 ШР)   351-114-105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гибкие захватывающие для цистоуретроскопа с браншами типа  «Аллигатор». Диаметр 5 СН, длина 400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799437">
    <w:multiLevelType w:val="hybridMultilevel"/>
    <w:lvl w:ilvl="0" w:tplc="408304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1799437">
    <w:abstractNumId w:val="717994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